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3546F" w14:textId="154A6EBC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022D33">
        <w:rPr>
          <w:rFonts w:eastAsia="Times New Roman" w:cs="Arial"/>
          <w:sz w:val="24"/>
          <w:szCs w:val="20"/>
          <w:lang w:eastAsia="ar-SA"/>
        </w:rPr>
        <w:t>6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9402C">
        <w:rPr>
          <w:rFonts w:cs="Arial"/>
          <w:sz w:val="24"/>
          <w:szCs w:val="24"/>
        </w:rPr>
        <w:t>9</w:t>
      </w:r>
      <w:r w:rsidR="00022D33">
        <w:rPr>
          <w:rFonts w:cs="Arial"/>
          <w:sz w:val="24"/>
          <w:szCs w:val="24"/>
        </w:rPr>
        <w:t>1</w:t>
      </w:r>
      <w:r w:rsidR="0020793D">
        <w:rPr>
          <w:rFonts w:cs="Arial"/>
          <w:sz w:val="24"/>
          <w:szCs w:val="24"/>
        </w:rPr>
        <w:t>257</w:t>
      </w:r>
    </w:p>
    <w:p w14:paraId="095ADE73" w14:textId="77777777" w:rsidR="00411066" w:rsidRPr="00F45489" w:rsidRDefault="00022D33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Suzhou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Chin</w:t>
      </w:r>
      <w:r w:rsidR="0029402C">
        <w:rPr>
          <w:rFonts w:eastAsia="Times New Roman" w:cs="Arial"/>
          <w:sz w:val="24"/>
          <w:szCs w:val="20"/>
          <w:lang w:eastAsia="ar-SA"/>
        </w:rPr>
        <w:t>a</w:t>
      </w:r>
      <w:r w:rsidR="006B429E">
        <w:rPr>
          <w:rFonts w:eastAsia="Times New Roman" w:cs="Arial"/>
          <w:sz w:val="24"/>
          <w:szCs w:val="20"/>
          <w:lang w:eastAsia="ar-SA"/>
        </w:rPr>
        <w:t xml:space="preserve">, </w:t>
      </w:r>
      <w:r w:rsidR="004B5539">
        <w:rPr>
          <w:rFonts w:eastAsia="Times New Roman" w:cs="Arial"/>
          <w:sz w:val="24"/>
          <w:szCs w:val="20"/>
          <w:lang w:eastAsia="ar-SA"/>
        </w:rPr>
        <w:t>6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10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Ma</w:t>
      </w:r>
      <w:r w:rsidR="0029402C">
        <w:rPr>
          <w:rFonts w:eastAsia="Times New Roman" w:cs="Arial"/>
          <w:sz w:val="24"/>
          <w:szCs w:val="20"/>
          <w:lang w:eastAsia="ar-SA"/>
        </w:rPr>
        <w:t>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29402C">
        <w:rPr>
          <w:rFonts w:eastAsia="Times New Roman" w:cs="Arial"/>
          <w:sz w:val="24"/>
          <w:szCs w:val="20"/>
          <w:lang w:eastAsia="ar-SA"/>
        </w:rPr>
        <w:t>9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7E14971F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6F68D0D" w14:textId="77777777" w:rsidR="00411066" w:rsidRPr="00BC07EC" w:rsidRDefault="00411066" w:rsidP="00FD6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8248"/>
        </w:tabs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20793D">
        <w:rPr>
          <w:rFonts w:eastAsia="Times New Roman" w:cs="Arial"/>
          <w:sz w:val="22"/>
          <w:szCs w:val="20"/>
          <w:lang w:eastAsia="ar-SA"/>
        </w:rPr>
        <w:t>FS_MUSIM agenda</w:t>
      </w:r>
    </w:p>
    <w:p w14:paraId="6B8E1140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4438A2E2" w14:textId="7777777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20793D">
        <w:rPr>
          <w:rFonts w:eastAsia="Times New Roman" w:cs="Arial"/>
          <w:sz w:val="22"/>
          <w:szCs w:val="20"/>
          <w:lang w:eastAsia="ar-SA"/>
        </w:rPr>
        <w:t xml:space="preserve">Vice 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4BCDA1D3" w14:textId="7777777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0793D">
        <w:rPr>
          <w:rFonts w:eastAsia="Times New Roman" w:cs="Arial"/>
          <w:sz w:val="22"/>
          <w:szCs w:val="20"/>
          <w:lang w:eastAsia="ar-SA"/>
        </w:rPr>
        <w:t>Greg Schumacher</w:t>
      </w:r>
    </w:p>
    <w:p w14:paraId="2AC600CF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919C0EC" w14:textId="77777777" w:rsidR="00246EEC" w:rsidRPr="008754F9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3C0AC84B" w14:textId="77777777" w:rsidR="00246EEC" w:rsidRPr="00F774D3" w:rsidRDefault="00246EEC" w:rsidP="00246EEC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3840AA">
        <w:rPr>
          <w:rFonts w:eastAsia="Arial Unicode MS"/>
          <w:sz w:val="24"/>
          <w:szCs w:val="24"/>
          <w:lang w:eastAsia="ar-SA"/>
        </w:rPr>
        <w:t>Studio 5+6 (3F)</w:t>
      </w:r>
    </w:p>
    <w:p w14:paraId="04B2C5AF" w14:textId="77777777" w:rsidR="00246EEC" w:rsidRPr="00772E0F" w:rsidRDefault="00246EEC" w:rsidP="00246EEC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3840AA">
        <w:rPr>
          <w:rFonts w:eastAsia="Arial Unicode MS" w:cs="Arial"/>
          <w:color w:val="00B050"/>
          <w:sz w:val="24"/>
          <w:szCs w:val="24"/>
          <w:lang w:eastAsia="ar-SA"/>
        </w:rPr>
        <w:t>Studio 3+4 (3F)</w:t>
      </w:r>
    </w:p>
    <w:p w14:paraId="59567548" w14:textId="77777777" w:rsidR="00246EEC" w:rsidRPr="00015298" w:rsidRDefault="00246EEC" w:rsidP="00246EE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20793D" w:rsidRPr="00015298" w14:paraId="7A199EFC" w14:textId="77777777" w:rsidTr="0020793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4DE3986" w14:textId="77777777" w:rsidR="0020793D" w:rsidRPr="00015298" w:rsidRDefault="0020793D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C51B8E0" w14:textId="77777777" w:rsidR="0020793D" w:rsidRPr="00015298" w:rsidRDefault="0020793D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262E3222" w14:textId="77777777" w:rsidR="0020793D" w:rsidRPr="00015298" w:rsidRDefault="0020793D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5460423" w14:textId="77777777" w:rsidR="0020793D" w:rsidRPr="00015298" w:rsidRDefault="0020793D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20793D" w:rsidRPr="00AB0F3E" w14:paraId="3F56CBFF" w14:textId="77777777" w:rsidTr="0020793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3F51572" w14:textId="77777777" w:rsidR="0020793D" w:rsidRPr="00AB0F3E" w:rsidRDefault="0020793D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C447F78" w14:textId="77777777" w:rsidR="0020793D" w:rsidRPr="00AB0F3E" w:rsidRDefault="0020793D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5ADAFC41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E0C2567" w14:textId="77777777" w:rsidR="0020793D" w:rsidRPr="00AB0F3E" w:rsidRDefault="0020793D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303A773" w14:textId="77777777" w:rsidR="0020793D" w:rsidRPr="00B75EC0" w:rsidRDefault="0020793D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B75EC0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75EC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B75EC0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4E3BC81C" w14:textId="77777777" w:rsidR="0020793D" w:rsidRPr="00BD600A" w:rsidRDefault="0020793D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B75EC0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Session </w:t>
            </w: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FS_MUSIM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678B223" w14:textId="77777777" w:rsidR="0020793D" w:rsidRPr="000125EA" w:rsidRDefault="0020793D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20793D" w:rsidRPr="00AB0F3E" w14:paraId="19D8ED92" w14:textId="77777777" w:rsidTr="0020793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FDCC2F6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3304297" w14:textId="77777777" w:rsidR="0020793D" w:rsidRPr="00AB0F3E" w:rsidRDefault="0020793D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7D7771FE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A5D26FD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ADB2B9" w14:textId="77777777" w:rsidR="0020793D" w:rsidRPr="00B75EC0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B75EC0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75EC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B75EC0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2CAE0B85" w14:textId="77777777" w:rsidR="0020793D" w:rsidRPr="008B2A7B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 w:rsidRPr="00B75EC0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Session </w:t>
            </w: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FS_MUSIM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BFCBC84" w14:textId="77777777" w:rsidR="0020793D" w:rsidRPr="00AB0F3E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20793D" w:rsidRPr="00AB0F3E" w14:paraId="6B986537" w14:textId="77777777" w:rsidTr="0020793D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21EB6CF" w14:textId="77777777" w:rsidR="0020793D" w:rsidRPr="00AB0F3E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F57E296" w14:textId="77777777" w:rsidR="0020793D" w:rsidRPr="00AB0F3E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99C87F5" w14:textId="77777777" w:rsidR="0020793D" w:rsidRPr="00415AA2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5189853" w14:textId="77777777" w:rsidR="0020793D" w:rsidRPr="00415AA2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0793D" w:rsidRPr="00AB0F3E" w14:paraId="320351D9" w14:textId="77777777" w:rsidTr="0020793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06FF09B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16E4D70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2F9DA771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E2D674D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E0D93A" w14:textId="77777777" w:rsidR="0020793D" w:rsidRPr="00CF100E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FA6142" w14:textId="77777777" w:rsidR="0020793D" w:rsidRPr="00AB0F3E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6A71FCFC" w14:textId="77777777" w:rsidR="0020793D" w:rsidRPr="00AB0F3E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FS_MUSIM</w:t>
            </w:r>
          </w:p>
        </w:tc>
      </w:tr>
      <w:tr w:rsidR="0020793D" w:rsidRPr="00AB0F3E" w14:paraId="78AD1B35" w14:textId="77777777" w:rsidTr="0020793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467C6CD" w14:textId="77777777" w:rsidR="0020793D" w:rsidRPr="00AB0F3E" w:rsidRDefault="0020793D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C427F90" w14:textId="77777777" w:rsidR="0020793D" w:rsidRPr="00AB0F3E" w:rsidRDefault="0020793D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E249006" w14:textId="77777777" w:rsidR="0020793D" w:rsidRPr="00415AA2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BB638C7" w14:textId="77777777" w:rsidR="0020793D" w:rsidRPr="00415AA2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0793D" w:rsidRPr="00AB0F3E" w14:paraId="07109454" w14:textId="77777777" w:rsidTr="0020793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3F9B631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DCF4C0B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4A51E75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D8E4DE3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4EE012" w14:textId="77777777" w:rsidR="0020793D" w:rsidRPr="00AB0F3E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F6EDE0" w14:textId="77777777" w:rsidR="0020793D" w:rsidRPr="00AB0F3E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20793D" w:rsidRPr="00AB0F3E" w14:paraId="2B02F0CF" w14:textId="77777777" w:rsidTr="0020793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21707D9" w14:textId="77777777" w:rsidR="0020793D" w:rsidRPr="00AB0F3E" w:rsidRDefault="0020793D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894E58C" w14:textId="77777777" w:rsidR="0020793D" w:rsidRPr="00AB0F3E" w:rsidRDefault="0020793D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3372445" w14:textId="77777777" w:rsidR="0020793D" w:rsidRPr="00415AA2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57740EF" w14:textId="77777777" w:rsidR="0020793D" w:rsidRPr="00415AA2" w:rsidRDefault="0020793D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0793D" w:rsidRPr="00015298" w14:paraId="6835E773" w14:textId="77777777" w:rsidTr="0020793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ADD02D4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BC23962" w14:textId="77777777" w:rsidR="0020793D" w:rsidRPr="00AB0F3E" w:rsidRDefault="0020793D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6520518C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3E545E5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B73A75" w14:textId="77777777" w:rsidR="0020793D" w:rsidRPr="00AB0F3E" w:rsidRDefault="0020793D" w:rsidP="00B54E7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4A734B" w14:textId="77777777" w:rsidR="0020793D" w:rsidRPr="004C4A40" w:rsidRDefault="0020793D" w:rsidP="004E3CC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20793D" w:rsidRPr="00AB0F3E" w14:paraId="25C23676" w14:textId="77777777" w:rsidTr="0020793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6FD137F" w14:textId="77777777" w:rsidR="0020793D" w:rsidRPr="00AB0F3E" w:rsidRDefault="0020793D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5E1DE7A" w14:textId="77777777" w:rsidR="0020793D" w:rsidRPr="00AB0F3E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520EB87" w14:textId="77777777" w:rsidR="0020793D" w:rsidRPr="00415AA2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AF86185" w14:textId="77777777" w:rsidR="0020793D" w:rsidRPr="00415AA2" w:rsidRDefault="0020793D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0793D" w:rsidRPr="00015298" w14:paraId="37D1293F" w14:textId="77777777" w:rsidTr="0020793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6B00C2F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AD02D35" w14:textId="77777777" w:rsidR="0020793D" w:rsidRPr="00AB0F3E" w:rsidRDefault="0020793D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F6324B2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9837D5C" w14:textId="77777777" w:rsidR="0020793D" w:rsidRPr="00AB0F3E" w:rsidRDefault="0020793D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46CEAD9" w14:textId="77777777" w:rsidR="0020793D" w:rsidRPr="00BD4335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17A31B1" w14:textId="77777777" w:rsidR="0020793D" w:rsidRPr="006620C9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6E281679" w14:textId="77777777" w:rsidR="00246EEC" w:rsidRPr="00015298" w:rsidRDefault="00246EEC" w:rsidP="00246EE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12F30FD4" w14:textId="77777777" w:rsidR="00246EEC" w:rsidRPr="008754F9" w:rsidRDefault="00246EEC" w:rsidP="00246EEC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14:paraId="11B2F2D6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14:paraId="191AC5C6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14:paraId="33220217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3AB6F8EF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878B4BB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14:paraId="69BA1D7B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3840AA">
        <w:rPr>
          <w:rFonts w:eastAsia="Times New Roman"/>
          <w:i/>
          <w:sz w:val="20"/>
          <w:szCs w:val="20"/>
          <w:lang w:val="en-US"/>
        </w:rPr>
        <w:t>Toon Norp</w:t>
      </w:r>
    </w:p>
    <w:p w14:paraId="2409F6B0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Toon Norp</w:t>
      </w:r>
    </w:p>
    <w:p w14:paraId="2D499335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FS_REFEC</w:t>
      </w:r>
      <w:r w:rsidR="003840AA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14:paraId="7AA126DA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FS_EAV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135C67CB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F724A2">
        <w:rPr>
          <w:rFonts w:eastAsia="Times New Roman"/>
          <w:i/>
          <w:sz w:val="20"/>
          <w:szCs w:val="20"/>
          <w:lang w:val="en-US"/>
        </w:rPr>
        <w:t>Ki-Dong Lee</w:t>
      </w:r>
    </w:p>
    <w:p w14:paraId="5B068E1E" w14:textId="77777777" w:rsidR="00246EEC" w:rsidRDefault="00246EEC" w:rsidP="00246EEC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</w:t>
      </w:r>
      <w:proofErr w:type="spellStart"/>
      <w:r>
        <w:rPr>
          <w:rFonts w:eastAsia="Times New Roman"/>
          <w:sz w:val="20"/>
          <w:szCs w:val="20"/>
          <w:lang w:val="en-US"/>
        </w:rPr>
        <w:t>FS_</w:t>
      </w:r>
      <w:r w:rsidR="003840AA">
        <w:rPr>
          <w:rFonts w:eastAsia="Times New Roman"/>
          <w:sz w:val="20"/>
          <w:szCs w:val="20"/>
          <w:lang w:val="en-US"/>
        </w:rPr>
        <w:t>eCAV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14:paraId="2586F7A8" w14:textId="77777777" w:rsidR="003840AA" w:rsidRPr="002C5415" w:rsidRDefault="003840AA" w:rsidP="003840A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FS_MINT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45D7AAF1" w14:textId="77777777" w:rsidR="003840AA" w:rsidRDefault="003840AA" w:rsidP="003840AA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 w:rsidRPr="0020793D">
        <w:rPr>
          <w:rFonts w:eastAsia="Times New Roman"/>
          <w:sz w:val="20"/>
          <w:szCs w:val="20"/>
          <w:highlight w:val="yellow"/>
          <w:lang w:val="en-US"/>
        </w:rPr>
        <w:t xml:space="preserve">Session FS_MUSIM </w:t>
      </w:r>
      <w:r w:rsidRPr="0020793D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</w:p>
    <w:p w14:paraId="7DC5C141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 xml:space="preserve">Session </w:t>
      </w:r>
      <w:r w:rsidR="003840AA">
        <w:rPr>
          <w:rFonts w:eastAsia="Times New Roman"/>
          <w:sz w:val="20"/>
          <w:szCs w:val="20"/>
          <w:lang w:val="en-US"/>
        </w:rPr>
        <w:t>Railway</w:t>
      </w:r>
      <w:r>
        <w:rPr>
          <w:rFonts w:eastAsia="Times New Roman"/>
          <w:i/>
          <w:sz w:val="20"/>
          <w:szCs w:val="20"/>
          <w:lang w:val="en-US"/>
        </w:rPr>
        <w:t xml:space="preserve"> – chaired by </w:t>
      </w:r>
      <w:r w:rsidR="003840AA">
        <w:rPr>
          <w:rFonts w:eastAsia="Times New Roman"/>
          <w:i/>
          <w:sz w:val="20"/>
          <w:szCs w:val="20"/>
          <w:lang w:val="en-US"/>
        </w:rPr>
        <w:t>Toon Norp (subject to approval of study/work item)</w:t>
      </w:r>
    </w:p>
    <w:p w14:paraId="2693D56C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489"/>
        <w:gridCol w:w="108"/>
        <w:gridCol w:w="1001"/>
        <w:gridCol w:w="103"/>
        <w:gridCol w:w="2470"/>
        <w:gridCol w:w="82"/>
        <w:gridCol w:w="4348"/>
        <w:gridCol w:w="44"/>
        <w:gridCol w:w="2152"/>
        <w:gridCol w:w="26"/>
        <w:gridCol w:w="3676"/>
      </w:tblGrid>
      <w:tr w:rsidR="00A216E1" w:rsidRPr="00B04844" w14:paraId="1B9BBFB8" w14:textId="77777777" w:rsidTr="00170EC8">
        <w:trPr>
          <w:gridBefore w:val="1"/>
          <w:wBefore w:w="113" w:type="dxa"/>
          <w:trHeight w:val="141"/>
        </w:trPr>
        <w:tc>
          <w:tcPr>
            <w:tcW w:w="14494" w:type="dxa"/>
            <w:gridSpan w:val="11"/>
            <w:tcBorders>
              <w:bottom w:val="nil"/>
            </w:tcBorders>
            <w:shd w:val="clear" w:color="auto" w:fill="F2F2F2"/>
          </w:tcPr>
          <w:p w14:paraId="106F5EFD" w14:textId="77777777" w:rsidR="00A216E1" w:rsidRPr="009504CA" w:rsidRDefault="00A216E1" w:rsidP="00A216E1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MUSIM: </w:t>
            </w:r>
            <w:r w:rsidRPr="006F10CA">
              <w:rPr>
                <w:lang w:val="en-US"/>
              </w:rPr>
              <w:t>Study on Support for Multi-USIM Devices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SP-190241</w:t>
            </w:r>
            <w:r w:rsidRPr="009504CA">
              <w:rPr>
                <w:bCs/>
              </w:rPr>
              <w:t>]</w:t>
            </w:r>
          </w:p>
        </w:tc>
      </w:tr>
      <w:tr w:rsidR="00A216E1" w:rsidRPr="00B04844" w14:paraId="443FC56C" w14:textId="77777777" w:rsidTr="00170EC8">
        <w:trPr>
          <w:gridBefore w:val="1"/>
          <w:wBefore w:w="113" w:type="dxa"/>
          <w:trHeight w:val="141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4116A4F9" w14:textId="77777777" w:rsidR="00A216E1" w:rsidRPr="004067FF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1CC3C7F7" w14:textId="77777777" w:rsidR="00A216E1" w:rsidRPr="00411066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TS22.834v0.0.0</w:t>
            </w:r>
          </w:p>
          <w:p w14:paraId="1DDB0A9A" w14:textId="77777777" w:rsidR="00A216E1" w:rsidRPr="00411066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SA#85 (09/2019)</w:t>
            </w:r>
          </w:p>
          <w:p w14:paraId="77326E70" w14:textId="77777777" w:rsidR="00A216E1" w:rsidRPr="004070E3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64C3BD3D" w14:textId="77777777" w:rsidR="00A216E1" w:rsidRPr="004070E3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A216E1" w:rsidRPr="00B04844" w14:paraId="66C59B7B" w14:textId="77777777" w:rsidTr="00170EC8">
        <w:trPr>
          <w:gridBefore w:val="1"/>
          <w:wBefore w:w="113" w:type="dxa"/>
          <w:trHeight w:val="293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5D85882A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Scope, overview, definitions</w:t>
            </w:r>
          </w:p>
        </w:tc>
      </w:tr>
      <w:tr w:rsidR="00A216E1" w:rsidRPr="00A75C05" w14:paraId="17F128B2" w14:textId="77777777" w:rsidTr="00170EC8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AB0EC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23582" w14:textId="77777777" w:rsidR="00A216E1" w:rsidRPr="0044085C" w:rsidRDefault="008D48E1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8" w:history="1">
              <w:r w:rsidR="00A216E1" w:rsidRPr="0044085C">
                <w:rPr>
                  <w:rStyle w:val="Hyperlink"/>
                  <w:rFonts w:cs="Arial"/>
                </w:rPr>
                <w:t>S1-191017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AC06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Intel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315F6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174F9D">
              <w:t>FS_MUSIM – Scope and Overview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E1F30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3D58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57DCF6EB" w14:textId="77777777" w:rsidTr="00170EC8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2F255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76D2A" w14:textId="77777777" w:rsidR="00A216E1" w:rsidRPr="0044085C" w:rsidRDefault="008D48E1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9" w:history="1">
              <w:r w:rsidR="00A216E1" w:rsidRPr="00174F9D">
                <w:rPr>
                  <w:rStyle w:val="Hyperlink"/>
                  <w:rFonts w:cs="Arial"/>
                </w:rPr>
                <w:t>S1-191029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3A646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Samsung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E7FE1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FS_MUSIM 22834 P-CR: Definitions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CC5C7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15CB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B04844" w14:paraId="486562AF" w14:textId="77777777" w:rsidTr="00170EC8">
        <w:trPr>
          <w:gridBefore w:val="1"/>
          <w:wBefore w:w="113" w:type="dxa"/>
          <w:trHeight w:val="293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52F97E0C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Multiple USIM</w:t>
            </w:r>
          </w:p>
        </w:tc>
      </w:tr>
      <w:tr w:rsidR="00A216E1" w:rsidRPr="00A75C05" w14:paraId="082D83E1" w14:textId="77777777" w:rsidTr="00170EC8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7A29F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69FCE" w14:textId="77777777" w:rsidR="00A216E1" w:rsidRPr="0044085C" w:rsidRDefault="008D48E1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0" w:history="1">
              <w:r w:rsidR="00A216E1" w:rsidRPr="0044085C">
                <w:rPr>
                  <w:rStyle w:val="Hyperlink"/>
                  <w:rFonts w:cs="Arial"/>
                </w:rPr>
                <w:t>S1-191018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D66FE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Intel, Qualcomm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1137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174F9D">
              <w:t>Use case: Support for Terminal with One or Multiple USIMs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23708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615C1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3F2667E5" w14:textId="77777777" w:rsidTr="00170EC8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8FE77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7101F" w14:textId="77777777" w:rsidR="00A216E1" w:rsidRPr="0044085C" w:rsidRDefault="008D48E1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1" w:history="1">
              <w:r w:rsidR="00A216E1" w:rsidRPr="00174F9D">
                <w:rPr>
                  <w:rStyle w:val="Hyperlink"/>
                  <w:rFonts w:cs="Arial"/>
                </w:rPr>
                <w:t>S1-191089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23687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Vodafone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29489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174F9D">
              <w:t>FS_MUSIM: Security related use cases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92E26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C549A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B04844" w14:paraId="42ADAF1F" w14:textId="77777777" w:rsidTr="00170EC8">
        <w:trPr>
          <w:gridBefore w:val="1"/>
          <w:wBefore w:w="113" w:type="dxa"/>
          <w:trHeight w:val="293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3F6C8EC3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Service prioritization</w:t>
            </w:r>
          </w:p>
        </w:tc>
      </w:tr>
      <w:tr w:rsidR="00A216E1" w:rsidRPr="00A75C05" w14:paraId="5580CD11" w14:textId="77777777" w:rsidTr="00170EC8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421C3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00617" w14:textId="77777777" w:rsidR="00A216E1" w:rsidRPr="0044085C" w:rsidRDefault="008D48E1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2" w:history="1">
              <w:r w:rsidR="00A216E1" w:rsidRPr="00174F9D">
                <w:rPr>
                  <w:rStyle w:val="Hyperlink"/>
                  <w:rFonts w:cs="Arial"/>
                </w:rPr>
                <w:t>S1-191019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66870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Intel, Qualcomm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1607C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 xml:space="preserve">Use Case: Support </w:t>
            </w:r>
            <w:r w:rsidRPr="003D1D39">
              <w:rPr>
                <w:lang w:eastAsia="en-GB"/>
              </w:rPr>
              <w:t>Mobile Terminated Services</w:t>
            </w:r>
            <w:r>
              <w:rPr>
                <w:lang w:eastAsia="en-GB"/>
              </w:rPr>
              <w:t xml:space="preserve"> for Multi-USIM Devices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F600B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46E85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63871628" w14:textId="77777777" w:rsidTr="00170EC8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7DC9E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77243" w14:textId="77777777" w:rsidR="00A216E1" w:rsidRPr="0044085C" w:rsidRDefault="008D48E1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3" w:history="1">
              <w:r w:rsidR="00A216E1" w:rsidRPr="00174F9D">
                <w:rPr>
                  <w:rStyle w:val="Hyperlink"/>
                  <w:rFonts w:cs="Arial"/>
                </w:rPr>
                <w:t>S1-191096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75E84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174F9D">
              <w:t>China Mobile, Huawei, Huawei Device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1B032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174F9D">
              <w:t>Use case for incoming call for one USIM while having a call for another USIM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11128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BFEB5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3FCEA245" w14:textId="77777777" w:rsidTr="00170EC8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9E368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5F5AF" w14:textId="77777777" w:rsidR="00A216E1" w:rsidRPr="0044085C" w:rsidRDefault="008D48E1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4" w:history="1">
              <w:r w:rsidR="00A216E1" w:rsidRPr="00174F9D">
                <w:rPr>
                  <w:rStyle w:val="Hyperlink"/>
                  <w:rFonts w:cs="Arial"/>
                </w:rPr>
                <w:t>S1-191138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EF970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Tencent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426BC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174F9D">
              <w:t>Multi-SIM Service Prioritization for Data Services including Video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EED76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A8C1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12071EDD" w14:textId="77777777" w:rsidTr="00170EC8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406B5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23F31" w14:textId="77777777" w:rsidR="00A216E1" w:rsidRPr="0044085C" w:rsidRDefault="008D48E1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5" w:history="1">
              <w:r w:rsidR="00A216E1" w:rsidRPr="00174F9D">
                <w:rPr>
                  <w:rStyle w:val="Hyperlink"/>
                  <w:rFonts w:cs="Arial"/>
                </w:rPr>
                <w:t>S1-191094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F3B4D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B315BD">
              <w:t>China Mobile, Huawei, Huawei Device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E684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B315BD">
              <w:t>Use case for simultaneous voice service for one USIM and data service for the other USIM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24539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66B82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54C48890" w14:textId="77777777" w:rsidTr="00170EC8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7C673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4EC2B" w14:textId="77777777" w:rsidR="00A216E1" w:rsidRPr="0044085C" w:rsidRDefault="008D48E1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6" w:history="1">
              <w:r w:rsidR="00A216E1" w:rsidRPr="00174F9D">
                <w:rPr>
                  <w:rStyle w:val="Hyperlink"/>
                  <w:rFonts w:cs="Arial"/>
                </w:rPr>
                <w:t>S1-191147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4DE8C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rPr>
                <w:rFonts w:hint="eastAsia"/>
                <w:lang w:eastAsia="zh-CN"/>
              </w:rPr>
              <w:t>China Telecom, Intel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A9228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 xml:space="preserve">Use case: </w:t>
            </w:r>
            <w:r w:rsidRPr="0000122B">
              <w:rPr>
                <w:lang w:eastAsia="en-GB"/>
              </w:rPr>
              <w:t>Han</w:t>
            </w:r>
            <w:r>
              <w:rPr>
                <w:lang w:eastAsia="en-GB"/>
              </w:rPr>
              <w:t>dling of service</w:t>
            </w:r>
            <w:r>
              <w:rPr>
                <w:rFonts w:hint="eastAsia"/>
                <w:lang w:eastAsia="zh-CN"/>
              </w:rPr>
              <w:t xml:space="preserve"> </w:t>
            </w:r>
            <w:r w:rsidRPr="0000122B">
              <w:rPr>
                <w:lang w:eastAsia="en-GB"/>
              </w:rPr>
              <w:t>prioritization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5AE39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98232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2EE765AE" w14:textId="77777777" w:rsidTr="00170EC8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7D255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CCE70" w14:textId="77777777" w:rsidR="00A216E1" w:rsidRPr="0044085C" w:rsidRDefault="008D48E1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7" w:history="1">
              <w:r w:rsidR="00A216E1" w:rsidRPr="00174F9D">
                <w:rPr>
                  <w:rStyle w:val="Hyperlink"/>
                  <w:rFonts w:cs="Arial"/>
                </w:rPr>
                <w:t>S1-191028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86412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Samsung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E806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FS_MUSIM 22834 P-CR: Avoiding Paging Inefficiency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8EDB9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486E2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2F43631C" w14:textId="77777777" w:rsidTr="00170EC8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490A2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DA18B" w14:textId="77777777" w:rsidR="00A216E1" w:rsidRPr="0044085C" w:rsidRDefault="008D48E1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8" w:history="1">
              <w:r w:rsidR="00A216E1" w:rsidRPr="00174F9D">
                <w:rPr>
                  <w:rStyle w:val="Hyperlink"/>
                  <w:rFonts w:cs="Arial"/>
                </w:rPr>
                <w:t>S1-191073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B33BA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LG Electronics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C456D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B315BD">
              <w:t>Support for paging reception for UE with Multiple SIMs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06527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55B10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B04844" w14:paraId="2D6E8526" w14:textId="77777777" w:rsidTr="00170EC8">
        <w:trPr>
          <w:gridBefore w:val="1"/>
          <w:wBefore w:w="113" w:type="dxa"/>
          <w:trHeight w:val="293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473DEB09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Emergency services</w:t>
            </w:r>
          </w:p>
        </w:tc>
      </w:tr>
      <w:tr w:rsidR="00A216E1" w:rsidRPr="00A75C05" w14:paraId="0380F203" w14:textId="77777777" w:rsidTr="00170EC8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6C439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61C6" w14:textId="77777777" w:rsidR="00A216E1" w:rsidRPr="0044085C" w:rsidRDefault="008D48E1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9" w:history="1">
              <w:r w:rsidR="00A216E1" w:rsidRPr="00174F9D">
                <w:rPr>
                  <w:rStyle w:val="Hyperlink"/>
                  <w:rFonts w:cs="Arial"/>
                </w:rPr>
                <w:t>S1-191020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DC312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Intel, Qualcomm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150B9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Use Case: Support of Emergency services for Multi-USIM Devices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921D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C3241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27F54E40" w14:textId="77777777" w:rsidTr="00170EC8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FD17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9FDF8" w14:textId="77777777" w:rsidR="00A216E1" w:rsidRPr="0044085C" w:rsidRDefault="008D48E1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0" w:history="1">
              <w:r w:rsidR="00A216E1" w:rsidRPr="00B315BD">
                <w:rPr>
                  <w:rStyle w:val="Hyperlink"/>
                  <w:rFonts w:cs="Arial"/>
                </w:rPr>
                <w:t>S1-191074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11027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LG Electronics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561B6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B315BD">
              <w:t>Initiating Emergency Call by UEs with multiple SIMs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27023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4D391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B04844" w14:paraId="6E90242D" w14:textId="77777777" w:rsidTr="00170EC8">
        <w:trPr>
          <w:gridBefore w:val="1"/>
          <w:wBefore w:w="113" w:type="dxa"/>
          <w:trHeight w:val="293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08C7A84C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Other</w:t>
            </w:r>
          </w:p>
        </w:tc>
      </w:tr>
      <w:tr w:rsidR="00A216E1" w:rsidRPr="00A75C05" w14:paraId="7DEF58F0" w14:textId="77777777" w:rsidTr="00170EC8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8D7DF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53DC" w14:textId="77777777" w:rsidR="00A216E1" w:rsidRPr="0044085C" w:rsidRDefault="008D48E1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1" w:history="1">
              <w:r w:rsidR="00A216E1" w:rsidRPr="00174F9D">
                <w:rPr>
                  <w:rStyle w:val="Hyperlink"/>
                  <w:rFonts w:cs="Arial"/>
                </w:rPr>
                <w:t>S1-191021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41490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Intel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592AE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B315BD">
              <w:t>Proposal for Consolidated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90A29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77E91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119E69C2" w14:textId="77777777" w:rsidTr="00170EC8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3EE57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B62E2" w14:textId="77777777" w:rsidR="00A216E1" w:rsidRPr="0044085C" w:rsidRDefault="008D48E1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2" w:history="1">
              <w:r w:rsidR="00A216E1" w:rsidRPr="00174F9D">
                <w:rPr>
                  <w:rStyle w:val="Hyperlink"/>
                  <w:rFonts w:cs="Arial"/>
                </w:rPr>
                <w:t>S1-191022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D6BCA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Intel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D0F9C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104091">
              <w:t>Conclusions and Recommendations for FS_MUSIM Study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8460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3344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B81C05" w14:paraId="4E6FCE11" w14:textId="77777777" w:rsidTr="00170EC8">
        <w:trPr>
          <w:gridBefore w:val="1"/>
          <w:wBefore w:w="113" w:type="dxa"/>
          <w:trHeight w:val="141"/>
        </w:trPr>
        <w:tc>
          <w:tcPr>
            <w:tcW w:w="14494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054BF7D8" w14:textId="77777777" w:rsidR="00A216E1" w:rsidRPr="00B81C05" w:rsidRDefault="00A216E1" w:rsidP="00A216E1">
            <w:pPr>
              <w:pStyle w:val="Heading3"/>
            </w:pPr>
            <w:r>
              <w:t>FS_MUSIM output + session information</w:t>
            </w:r>
          </w:p>
        </w:tc>
      </w:tr>
      <w:tr w:rsidR="00A216E1" w:rsidRPr="0019142E" w14:paraId="6A45CD1A" w14:textId="77777777" w:rsidTr="00170EC8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14FA6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9553F" w14:textId="77777777" w:rsidR="00A216E1" w:rsidRPr="007F602A" w:rsidRDefault="008D48E1" w:rsidP="00A216E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3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S1-191255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FF5F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Intel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C9CCD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TR22.</w:t>
            </w:r>
            <w:r>
              <w:rPr>
                <w:rFonts w:eastAsia="Times New Roman" w:cs="Arial"/>
                <w:szCs w:val="18"/>
                <w:lang w:eastAsia="ar-SA"/>
              </w:rPr>
              <w:t>834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54A5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3EE32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41005E6A" w14:textId="77777777" w:rsidTr="00170EC8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A4F97" w14:textId="77777777" w:rsidR="00A216E1" w:rsidRPr="00F45E72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5E72">
              <w:rPr>
                <w:rFonts w:eastAsia="Times New Roman" w:cs="Arial"/>
                <w:szCs w:val="18"/>
                <w:lang w:eastAsia="ar-SA"/>
              </w:rPr>
              <w:lastRenderedPageBreak/>
              <w:t>TR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C11F8" w14:textId="77777777" w:rsidR="00A216E1" w:rsidRPr="007F602A" w:rsidRDefault="008D48E1" w:rsidP="00A216E1">
            <w:pPr>
              <w:snapToGrid w:val="0"/>
              <w:spacing w:after="0" w:line="240" w:lineRule="auto"/>
            </w:pPr>
            <w:hyperlink r:id="rId24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S1-191256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A4730" w14:textId="77777777" w:rsidR="00A216E1" w:rsidRPr="00F45E72" w:rsidRDefault="00A216E1" w:rsidP="00A216E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Intel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9CC17" w14:textId="77777777" w:rsidR="00A216E1" w:rsidRPr="00F45E72" w:rsidRDefault="00A216E1" w:rsidP="00A216E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Cover page for presentation of TS22.</w:t>
            </w:r>
            <w:r>
              <w:rPr>
                <w:rFonts w:eastAsia="Times New Roman" w:cs="Arial"/>
                <w:szCs w:val="18"/>
                <w:lang w:eastAsia="ar-SA"/>
              </w:rPr>
              <w:t>834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7450D" w14:textId="77777777" w:rsidR="00A216E1" w:rsidRPr="00F45E72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0F47E" w14:textId="77777777" w:rsidR="00A216E1" w:rsidRPr="00F45E72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0EFEA985" w14:textId="77777777" w:rsidTr="00170EC8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DDC7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2E9E5" w14:textId="77777777" w:rsidR="00A216E1" w:rsidRPr="007F602A" w:rsidRDefault="008D48E1" w:rsidP="00A216E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5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S1-191257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3BE6C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D12F8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t>FS_</w:t>
            </w:r>
            <w:r>
              <w:t>MUSIM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96DA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0EC1B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5B239719" w14:textId="77777777" w:rsidTr="00170EC8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A0165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74BB" w14:textId="77777777" w:rsidR="00A216E1" w:rsidRPr="007F602A" w:rsidRDefault="008D48E1" w:rsidP="00A216E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6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S1-191258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EF921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66F8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t>FS_</w:t>
            </w:r>
            <w:r>
              <w:t>MUSIM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F4DC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881AD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F45489" w14:paraId="5C2718D0" w14:textId="77777777" w:rsidTr="00170EC8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5740631C" w14:textId="77777777" w:rsidR="00170EC8" w:rsidRPr="00F45489" w:rsidRDefault="00170EC8" w:rsidP="00D402CA">
            <w:pPr>
              <w:pStyle w:val="Heading1"/>
              <w:numPr>
                <w:ilvl w:val="0"/>
                <w:numId w:val="50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170EC8" w:rsidRPr="005D041D" w14:paraId="1EEFBE35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FD62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67F6A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 w:rsidRPr="00B800D4">
              <w:rPr>
                <w:color w:val="0070C0"/>
              </w:rPr>
              <w:t>S1-191290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2CDA9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8C986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00B4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FF03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111AF982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0C8A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D8602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AB326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8A07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7047D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3EFFF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036CD3F7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2AB0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8B563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3827D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1C1FD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BD2D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4F7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24C67106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C59A4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790D0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B6A28" w14:textId="77777777" w:rsidR="00170EC8" w:rsidRPr="00326CE8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69B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905A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B700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55DBA66E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AC5E6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6F6C7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5EB44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F414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9309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AEAB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1B3B91B5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CA11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D45CD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B9DC4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04F4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F3AC8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EBD28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4B2FFCEA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18EFD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6FA0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246A9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D8CD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1374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34FF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57FED630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687B6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0F769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023A8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49377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9EEE2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E25D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74CDE29B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BDFE7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9368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8EB99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33F3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D443F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01D3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4C78A902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B386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007C3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681BA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BBE2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9875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A443D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2F6BB8A3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8B3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0ABFF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 w:rsidRPr="00B800D4">
              <w:rPr>
                <w:color w:val="0070C0"/>
              </w:rPr>
              <w:t>S1-191300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31D45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AC6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1623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257B5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1D122DE4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FEAF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565A1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S1-191301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8941A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66F48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7DBB8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1562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1420E3E7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73CC6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35391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S1-191302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C122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31EE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64164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76454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51CC0EB3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3D24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70B4A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S1-191303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90EBE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7686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78B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D900D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262AFE72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CC9E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AC42A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S1-191304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454E6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9ED0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5CCA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7F5B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6C113532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02A63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7030A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S1-191305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C5FC3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2A078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2F343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18BF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45D0045D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2A8E3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5F1B2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S1-191306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5FC6D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1B55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7B3D6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AE6A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67278E8D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4403F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1A746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S1-191307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B01F8" w14:textId="77777777" w:rsidR="00170EC8" w:rsidRPr="005925F4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7634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79E7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7EE24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10CD886D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4AF4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4505E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S1-191308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F472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DB28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5A05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5A45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17675F10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7EA3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2002B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S1-191309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3A01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6FDA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E8A0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0E5A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1F2BDA7C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6940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A62C8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 w:rsidRPr="00B800D4">
              <w:rPr>
                <w:color w:val="0070C0"/>
              </w:rPr>
              <w:t>S1-191310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C6501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BA2B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F2285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C3DCF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4C0F9C52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987EF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0CCB5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S1-191311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9F4C7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0328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8D1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52EC3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16EF32F2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CD972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EB438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S1-191312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49EF7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1C4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1CD7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A5F3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45BA07E1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2355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689A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S1-191313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D9F4D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5587D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095A4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9937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58940BEF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D149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9947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S1-191314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6FEC6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8E4C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E2B1F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902F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2EEC8FD5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AA4D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3B8B5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S1-191315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1CC5A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94EF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660E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F2572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5493905E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BD5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98539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S1-191316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8A968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7E27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8718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667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5113D930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64096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89D8C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S1-191317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E2A6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3A52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41234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157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52F5241F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FE78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A8EC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S1-191318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72F03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38428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D0B8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0E2AF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2478DAB7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79D38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2CA9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S1-191319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91587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BB67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46FB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F847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40E1EFDD" w14:textId="77777777" w:rsidTr="00170EC8">
        <w:trPr>
          <w:trHeight w:val="192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B551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B03E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 w:rsidRPr="00B800D4">
              <w:rPr>
                <w:color w:val="0070C0"/>
              </w:rPr>
              <w:t>S1-191320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226A5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65F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20016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A24C8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1FC0B637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BB7A5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0FDEC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S1-191321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A1D6E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7BE82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47E3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68DF5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24FF6A46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1706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F201E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S1-191322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FD7B2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2955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8F87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195D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5A59D7CC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CC662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39E55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S1-191323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DD8C0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12E98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545D3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489DD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067609A9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89842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5EC14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S1-191324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7569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B152F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89653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BB75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1CE2506D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4593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3068D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S1-191325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F034C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E5DA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C218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A2B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08C5CAC5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4286F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00510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S1-191326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F0F61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DCA8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FE2D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EB36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6A8E5DDF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09234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595ED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S1-191327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59869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E2E3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10A4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47AF8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5DC06C3A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435C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050F1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S1-191328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DD6D7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7ACC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253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7D2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7C683B36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4E136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09CEC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S1-191329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0EE71" w14:textId="77777777" w:rsidR="00170EC8" w:rsidRPr="002B0545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81D53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9BC7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EF2E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35720295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47D87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08813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 w:rsidRPr="00B800D4">
              <w:rPr>
                <w:color w:val="0070C0"/>
              </w:rPr>
              <w:t>S1-191330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10730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D7E74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8DC97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36C63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724B4772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9E83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D8661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S1-191331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90457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853ED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8682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0EE85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5AAEE70A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0C62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F2CE0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S1-191332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94B45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94AE4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AE8D6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35C0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26A98322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24AB2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83CE5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S1-191333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4F9CE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031C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33068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E2B2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57E15D21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8793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FAA05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S1-191334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A56A2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A765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BD51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B484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43B1B11D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EACCD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8314D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S1-191335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8487D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1C45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725A2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BAFB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35DBB1BF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47C0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5FD5D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S1-191336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5D22B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9F5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1077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69E17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69952BF7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EBA9D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9E4CA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S1-191337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AE55D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DDB4D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313D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D8E33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13E7225B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4A33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6FBFC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S1-191338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D9516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D6315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EDA4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95BE5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173E6A38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DBF72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4FB6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S1-191339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C9DB0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A0EA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0037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2767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56CAD939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AAF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52159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  <w:lang w:val="en-US"/>
              </w:rPr>
            </w:pPr>
            <w:r w:rsidRPr="00B800D4">
              <w:rPr>
                <w:color w:val="0070C0"/>
              </w:rPr>
              <w:t>S1-191340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D15B8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70B24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31648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A9675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004AE123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C4DED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65E5A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S1-191341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E9A0E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8F29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E523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58C0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01AD2F6A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AC7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54120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S1-191342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071AB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58F8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F0E5F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7296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12AB2D66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0AFCD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53173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S1-191343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01C9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C635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C135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D6ED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68DCEB2D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959B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40CD6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S1-191344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D4689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B29D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F765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EA6A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4C29CFD0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FD4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E93A3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S1-191345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92C8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5CFD5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2FBA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D881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360A5D42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63E05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62F65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S1-191346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4E69F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02CB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F4E5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BA8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7F8B24AA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882FF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63831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S1-191347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69B8C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2B58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D8E96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3CC22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3264A12C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A98AD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F5B1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S1-191348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18721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D22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11CB6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7181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39B81569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7D4E6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F5312" w14:textId="77777777" w:rsidR="00170EC8" w:rsidRPr="00B800D4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S1-191349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2B95F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579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2184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94B8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130018F8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A2A52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66914" w14:textId="77777777" w:rsidR="00170EC8" w:rsidRPr="00034E3B" w:rsidRDefault="00170EC8" w:rsidP="00D402CA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DD37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83C4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C6913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7CC94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71BE031D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A955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03419" w14:textId="77777777" w:rsidR="00170EC8" w:rsidRPr="00034E3B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B88D6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D46D8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3A2C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8DC73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4A528388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597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7BDE4" w14:textId="77777777" w:rsidR="00170EC8" w:rsidRPr="00034E3B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CB77B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7D9D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D56E4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226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0A0C171B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DD42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1198C" w14:textId="77777777" w:rsidR="00170EC8" w:rsidRPr="00034E3B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DF144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D9CA3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EF85F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B4894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2F1B0844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2946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F1A53" w14:textId="77777777" w:rsidR="00170EC8" w:rsidRPr="00034E3B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1CF52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B6F95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46518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72BE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5A376CEA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8F504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6BE6" w14:textId="77777777" w:rsidR="00170EC8" w:rsidRPr="00034E3B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44168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DE70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4025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B339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2CE52C2C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A4246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D352B" w14:textId="77777777" w:rsidR="00170EC8" w:rsidRPr="00034E3B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DA63C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F302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61DC8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1598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5BEEA312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C656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C17D0" w14:textId="77777777" w:rsidR="00170EC8" w:rsidRPr="00034E3B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A3AEF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3E1C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8779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FAFF8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3E967DB5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2CB9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A63AF" w14:textId="77777777" w:rsidR="00170EC8" w:rsidRPr="00034E3B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F1102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4ACD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E627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4D184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6F2AF0A1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170E8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53A30" w14:textId="77777777" w:rsidR="00170EC8" w:rsidRPr="00034E3B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62F55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BF4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1A457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A6B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661EDA74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E4034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20481" w14:textId="77777777" w:rsidR="00170EC8" w:rsidRPr="00034E3B" w:rsidRDefault="00170EC8" w:rsidP="00D402CA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374C6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39457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EA13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BFCD2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19114FAA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F8FFF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40D25" w14:textId="77777777" w:rsidR="00170EC8" w:rsidRPr="00034E3B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9004E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DB59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B074B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381A4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1D1B95CE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9F37D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EEE3C" w14:textId="77777777" w:rsidR="00170EC8" w:rsidRPr="00034E3B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35E3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E00E2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4B983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DC782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3642D744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EAF91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21C33" w14:textId="77777777" w:rsidR="00170EC8" w:rsidRPr="00034E3B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0B826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59207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FD2B5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3647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74B5F21C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92CF6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EAA5E" w14:textId="77777777" w:rsidR="00170EC8" w:rsidRPr="00034E3B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A992F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9363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A2BB6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BAA6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1E226143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60633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886E6" w14:textId="77777777" w:rsidR="00170EC8" w:rsidRPr="00034E3B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247D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08E6D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4BC3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59B45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2831FDE4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A0DD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214C0" w14:textId="77777777" w:rsidR="00170EC8" w:rsidRPr="00034E3B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2D833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CFD3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DA0D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F06BA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085034F4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D205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6DA84" w14:textId="77777777" w:rsidR="00170EC8" w:rsidRPr="00034E3B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9C57C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9DD1F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4B526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61FD6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5A9B4509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C30D0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94991" w14:textId="77777777" w:rsidR="00170EC8" w:rsidRPr="00034E3B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2DBF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FCBB4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6B7FE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D71FF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0EC8" w:rsidRPr="005D041D" w14:paraId="392BA5F8" w14:textId="77777777" w:rsidTr="00170EC8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45EC9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509CE" w14:textId="77777777" w:rsidR="00170EC8" w:rsidRPr="00034E3B" w:rsidRDefault="00170EC8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5F3F0" w14:textId="77777777" w:rsidR="00170EC8" w:rsidRPr="00ED16C8" w:rsidRDefault="00170EC8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BF856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2ACEC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9D9F" w14:textId="77777777" w:rsidR="00170EC8" w:rsidRPr="005D041D" w:rsidRDefault="00170EC8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7F687E55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  <w:bookmarkStart w:id="3" w:name="_GoBack"/>
      <w:bookmarkEnd w:id="3"/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4276E" w14:textId="77777777" w:rsidR="008D48E1" w:rsidRDefault="008D48E1" w:rsidP="002E015E">
      <w:pPr>
        <w:spacing w:after="0" w:line="240" w:lineRule="auto"/>
      </w:pPr>
      <w:r>
        <w:separator/>
      </w:r>
    </w:p>
  </w:endnote>
  <w:endnote w:type="continuationSeparator" w:id="0">
    <w:p w14:paraId="01194001" w14:textId="77777777" w:rsidR="008D48E1" w:rsidRDefault="008D48E1" w:rsidP="002E015E">
      <w:pPr>
        <w:spacing w:after="0" w:line="240" w:lineRule="auto"/>
      </w:pPr>
      <w:r>
        <w:continuationSeparator/>
      </w:r>
    </w:p>
  </w:endnote>
  <w:endnote w:type="continuationNotice" w:id="1">
    <w:p w14:paraId="18F5D536" w14:textId="77777777" w:rsidR="008D48E1" w:rsidRDefault="008D48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573B4" w14:textId="77777777" w:rsidR="008D48E1" w:rsidRDefault="008D48E1" w:rsidP="002E015E">
      <w:pPr>
        <w:spacing w:after="0" w:line="240" w:lineRule="auto"/>
      </w:pPr>
      <w:r>
        <w:separator/>
      </w:r>
    </w:p>
  </w:footnote>
  <w:footnote w:type="continuationSeparator" w:id="0">
    <w:p w14:paraId="0BF4C155" w14:textId="77777777" w:rsidR="008D48E1" w:rsidRDefault="008D48E1" w:rsidP="002E015E">
      <w:pPr>
        <w:spacing w:after="0" w:line="240" w:lineRule="auto"/>
      </w:pPr>
      <w:r>
        <w:continuationSeparator/>
      </w:r>
    </w:p>
  </w:footnote>
  <w:footnote w:type="continuationNotice" w:id="1">
    <w:p w14:paraId="507538A6" w14:textId="77777777" w:rsidR="008D48E1" w:rsidRDefault="008D48E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18F856C0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5"/>
  </w:num>
  <w:num w:numId="27">
    <w:abstractNumId w:val="26"/>
  </w:num>
  <w:num w:numId="28">
    <w:abstractNumId w:val="10"/>
  </w:num>
  <w:num w:numId="29">
    <w:abstractNumId w:val="12"/>
  </w:num>
  <w:num w:numId="30">
    <w:abstractNumId w:val="33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4"/>
  </w:num>
  <w:num w:numId="46">
    <w:abstractNumId w:val="31"/>
  </w:num>
  <w:num w:numId="47">
    <w:abstractNumId w:val="14"/>
  </w:num>
  <w:num w:numId="48">
    <w:abstractNumId w:val="32"/>
  </w:num>
  <w:num w:numId="49">
    <w:abstractNumId w:val="8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83F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EB7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2C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76C"/>
    <w:rsid w:val="00073AC5"/>
    <w:rsid w:val="00073C2F"/>
    <w:rsid w:val="00073C7D"/>
    <w:rsid w:val="00073C8B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2D46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091"/>
    <w:rsid w:val="00104D30"/>
    <w:rsid w:val="00104E6A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B19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3FE"/>
    <w:rsid w:val="001207EA"/>
    <w:rsid w:val="00121A96"/>
    <w:rsid w:val="001222E5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558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0EC8"/>
    <w:rsid w:val="00171C7C"/>
    <w:rsid w:val="00172A42"/>
    <w:rsid w:val="00172B1D"/>
    <w:rsid w:val="00172CB9"/>
    <w:rsid w:val="00172F72"/>
    <w:rsid w:val="00174F9D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E4B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381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5C57"/>
    <w:rsid w:val="001E69A1"/>
    <w:rsid w:val="001E69E9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4D82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296D"/>
    <w:rsid w:val="002031E7"/>
    <w:rsid w:val="0020328A"/>
    <w:rsid w:val="002035FC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93D"/>
    <w:rsid w:val="00207C96"/>
    <w:rsid w:val="00207E2B"/>
    <w:rsid w:val="002118C9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D34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7AE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6EEC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15"/>
    <w:rsid w:val="00282374"/>
    <w:rsid w:val="002825E3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357"/>
    <w:rsid w:val="002A04F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5A8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6EB7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713"/>
    <w:rsid w:val="00305B7B"/>
    <w:rsid w:val="003061F4"/>
    <w:rsid w:val="003065E8"/>
    <w:rsid w:val="00306691"/>
    <w:rsid w:val="0030697C"/>
    <w:rsid w:val="00306E7B"/>
    <w:rsid w:val="00307464"/>
    <w:rsid w:val="003074B4"/>
    <w:rsid w:val="00307631"/>
    <w:rsid w:val="003076BE"/>
    <w:rsid w:val="003079BD"/>
    <w:rsid w:val="00310E8A"/>
    <w:rsid w:val="0031171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2B7"/>
    <w:rsid w:val="003326FF"/>
    <w:rsid w:val="003329A3"/>
    <w:rsid w:val="003334C8"/>
    <w:rsid w:val="003339A0"/>
    <w:rsid w:val="00334E6E"/>
    <w:rsid w:val="003352AE"/>
    <w:rsid w:val="003358EF"/>
    <w:rsid w:val="00336667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133"/>
    <w:rsid w:val="003533DC"/>
    <w:rsid w:val="003537AF"/>
    <w:rsid w:val="003538A3"/>
    <w:rsid w:val="003539B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0AA"/>
    <w:rsid w:val="003844C2"/>
    <w:rsid w:val="00384F0C"/>
    <w:rsid w:val="00385100"/>
    <w:rsid w:val="0038511F"/>
    <w:rsid w:val="0038529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4ED"/>
    <w:rsid w:val="003A0D6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2DB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41F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85C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B56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4C1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3BD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876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539"/>
    <w:rsid w:val="004B5976"/>
    <w:rsid w:val="004B5DE9"/>
    <w:rsid w:val="004B5F82"/>
    <w:rsid w:val="004B645F"/>
    <w:rsid w:val="004B6660"/>
    <w:rsid w:val="004B6701"/>
    <w:rsid w:val="004B68BF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0124"/>
    <w:rsid w:val="004E0BD6"/>
    <w:rsid w:val="004E1505"/>
    <w:rsid w:val="004E1DC8"/>
    <w:rsid w:val="004E2117"/>
    <w:rsid w:val="004E21D0"/>
    <w:rsid w:val="004E27ED"/>
    <w:rsid w:val="004E37F5"/>
    <w:rsid w:val="004E3CC4"/>
    <w:rsid w:val="004E4377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A95"/>
    <w:rsid w:val="004F1F38"/>
    <w:rsid w:val="004F24F2"/>
    <w:rsid w:val="004F2BB2"/>
    <w:rsid w:val="004F2D13"/>
    <w:rsid w:val="004F3950"/>
    <w:rsid w:val="004F3CC4"/>
    <w:rsid w:val="004F42B9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2CFE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FA"/>
    <w:rsid w:val="005229C7"/>
    <w:rsid w:val="00522D79"/>
    <w:rsid w:val="0052371E"/>
    <w:rsid w:val="00523948"/>
    <w:rsid w:val="00524127"/>
    <w:rsid w:val="005250A9"/>
    <w:rsid w:val="005254EE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E08"/>
    <w:rsid w:val="00583F0D"/>
    <w:rsid w:val="00583F8F"/>
    <w:rsid w:val="00583FCE"/>
    <w:rsid w:val="00584696"/>
    <w:rsid w:val="005847B8"/>
    <w:rsid w:val="00584865"/>
    <w:rsid w:val="00584B78"/>
    <w:rsid w:val="00584E37"/>
    <w:rsid w:val="00585A6A"/>
    <w:rsid w:val="0058629C"/>
    <w:rsid w:val="00586F5D"/>
    <w:rsid w:val="005873B1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7DD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47CB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014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2C84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344"/>
    <w:rsid w:val="0061358E"/>
    <w:rsid w:val="0061401A"/>
    <w:rsid w:val="00615634"/>
    <w:rsid w:val="00616267"/>
    <w:rsid w:val="00616380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402"/>
    <w:rsid w:val="00640FB1"/>
    <w:rsid w:val="006410FB"/>
    <w:rsid w:val="00641800"/>
    <w:rsid w:val="0064259D"/>
    <w:rsid w:val="00642E77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8C5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2C4"/>
    <w:rsid w:val="006A47B6"/>
    <w:rsid w:val="006A5031"/>
    <w:rsid w:val="006A5193"/>
    <w:rsid w:val="006A59D1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3CDE"/>
    <w:rsid w:val="006E440B"/>
    <w:rsid w:val="006E461C"/>
    <w:rsid w:val="006E53F8"/>
    <w:rsid w:val="006E57CC"/>
    <w:rsid w:val="006E5E19"/>
    <w:rsid w:val="006E6475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38BB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11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18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FC7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375B"/>
    <w:rsid w:val="007C4A9D"/>
    <w:rsid w:val="007C4E1D"/>
    <w:rsid w:val="007C5913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02A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6E9D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2AA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BC8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BB9"/>
    <w:rsid w:val="008A2C54"/>
    <w:rsid w:val="008A2CB0"/>
    <w:rsid w:val="008A2F24"/>
    <w:rsid w:val="008A32E0"/>
    <w:rsid w:val="008A3C83"/>
    <w:rsid w:val="008A470F"/>
    <w:rsid w:val="008A4842"/>
    <w:rsid w:val="008A4C22"/>
    <w:rsid w:val="008A588B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A9E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8E1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040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66E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705"/>
    <w:rsid w:val="00960BB8"/>
    <w:rsid w:val="0096128B"/>
    <w:rsid w:val="0096182E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6F6A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4E15"/>
    <w:rsid w:val="009A5257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3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24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6D93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D25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6E1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4038"/>
    <w:rsid w:val="00A442AD"/>
    <w:rsid w:val="00A4486A"/>
    <w:rsid w:val="00A4623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6BEC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263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2C5F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96A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580A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477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5BD"/>
    <w:rsid w:val="00B31A1D"/>
    <w:rsid w:val="00B31F07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574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6D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39C3"/>
    <w:rsid w:val="00B54D03"/>
    <w:rsid w:val="00B54E74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6B6D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5E8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526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0C1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B22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E7973"/>
    <w:rsid w:val="00BF03ED"/>
    <w:rsid w:val="00BF070B"/>
    <w:rsid w:val="00BF0C66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529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2DC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82B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5E21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1872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3E9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5F6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4FD"/>
    <w:rsid w:val="00D036FE"/>
    <w:rsid w:val="00D03D78"/>
    <w:rsid w:val="00D04070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30C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5B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AAC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7C26"/>
    <w:rsid w:val="00E07DEA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1D1F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62"/>
    <w:rsid w:val="00E444CB"/>
    <w:rsid w:val="00E458FD"/>
    <w:rsid w:val="00E459C2"/>
    <w:rsid w:val="00E464B8"/>
    <w:rsid w:val="00E465F1"/>
    <w:rsid w:val="00E46814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0FE0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4BA2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32BC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4E4B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514F"/>
    <w:rsid w:val="00EF5459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412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812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4CB3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1CD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E72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2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4A2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92B"/>
    <w:rsid w:val="00FB6A09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318A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8D9"/>
    <w:rsid w:val="00FD691C"/>
    <w:rsid w:val="00FD694B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4AFA99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613344"/>
    <w:pPr>
      <w:keepNext/>
      <w:numPr>
        <w:ilvl w:val="1"/>
        <w:numId w:val="16"/>
      </w:numPr>
      <w:tabs>
        <w:tab w:val="clear" w:pos="57"/>
        <w:tab w:val="left" w:pos="567"/>
        <w:tab w:val="num" w:pos="2325"/>
      </w:tabs>
      <w:suppressAutoHyphens/>
      <w:spacing w:before="113" w:after="113" w:line="240" w:lineRule="auto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613344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orpahj\Documents\Local%203GPP%20copy\SA1%20Suzhou%202019\docs\S1-191017.zip" TargetMode="External"/><Relationship Id="rId13" Type="http://schemas.openxmlformats.org/officeDocument/2006/relationships/hyperlink" Target="file:///C:\Users\norpahj\Documents\Local%203GPP%20copy\SA1%20Suzhou%202019\docs\S1-191096.zip" TargetMode="External"/><Relationship Id="rId18" Type="http://schemas.openxmlformats.org/officeDocument/2006/relationships/hyperlink" Target="file:///C:\Users\norpahj\Documents\Local%203GPP%20copy\SA1%20Suzhou%202019\docs\S1-191073.zip" TargetMode="External"/><Relationship Id="rId26" Type="http://schemas.openxmlformats.org/officeDocument/2006/relationships/hyperlink" Target="file:///C:\Users\norpahj\Documents\Local%203GPP%20copy\SA1%20Tallinn%202019\Docs\S1-190177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norpahj\Documents\Local%203GPP%20copy\SA1%20Suzhou%202019\docs\S1-191021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norpahj\Documents\Local%203GPP%20copy\SA1%20Suzhou%202019\docs\S1-191019.zip" TargetMode="External"/><Relationship Id="rId17" Type="http://schemas.openxmlformats.org/officeDocument/2006/relationships/hyperlink" Target="file:///C:\Users\norpahj\Documents\Local%203GPP%20copy\SA1%20Suzhou%202019\docs\S1-191028.zip" TargetMode="External"/><Relationship Id="rId25" Type="http://schemas.openxmlformats.org/officeDocument/2006/relationships/hyperlink" Target="file:///C:\Users\norpahj\Documents\Local%203GPP%20copy\SA1%20Tallinn%202019\Docs\S1-19017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Suzhou%202019\docs\S1-191147.zip" TargetMode="External"/><Relationship Id="rId20" Type="http://schemas.openxmlformats.org/officeDocument/2006/relationships/hyperlink" Target="file:///C:\Users\norpahj\Documents\Local%203GPP%20copy\SA1%20Suzhou%202019\docs\S1-191074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norpahj\Documents\Local%203GPP%20copy\SA1%20Suzhou%202019\docs\S1-191089.zip" TargetMode="External"/><Relationship Id="rId24" Type="http://schemas.openxmlformats.org/officeDocument/2006/relationships/hyperlink" Target="file:///C:\Users\norpahj\Documents\Local%203GPP%20copy\SA1%20Tallinn%202019\Docs\S1-190175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norpahj\Documents\Local%203GPP%20copy\SA1%20Suzhou%202019\docs\S1-191094.zip" TargetMode="External"/><Relationship Id="rId23" Type="http://schemas.openxmlformats.org/officeDocument/2006/relationships/hyperlink" Target="file:///C:\Users\norpahj\Documents\Local%203GPP%20copy\SA1%20Tallinn%202019\Docs\S1-190174.zip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C:\Users\norpahj\Documents\Local%203GPP%20copy\SA1%20Suzhou%202019\docs\S1-191018.zip" TargetMode="External"/><Relationship Id="rId19" Type="http://schemas.openxmlformats.org/officeDocument/2006/relationships/hyperlink" Target="file:///C:\Users\norpahj\Documents\Local%203GPP%20copy\SA1%20Suzhou%202019\docs\S1-191020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orpahj\Documents\Local%203GPP%20copy\SA1%20Suzhou%202019\docs\S1-191029.zip" TargetMode="External"/><Relationship Id="rId14" Type="http://schemas.openxmlformats.org/officeDocument/2006/relationships/hyperlink" Target="file:///C:\Users\norpahj\Documents\Local%203GPP%20copy\SA1%20Suzhou%202019\docs\S1-191138.zip" TargetMode="External"/><Relationship Id="rId22" Type="http://schemas.openxmlformats.org/officeDocument/2006/relationships/hyperlink" Target="file:///C:\Users\norpahj\Documents\Local%203GPP%20copy\SA1%20Suzhou%202019\docs\S1-191022.zi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49AF7-3121-4ACD-A8FB-302CCF667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6427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greg schumacher</cp:lastModifiedBy>
  <cp:revision>3</cp:revision>
  <dcterms:created xsi:type="dcterms:W3CDTF">2019-05-06T02:04:00Z</dcterms:created>
  <dcterms:modified xsi:type="dcterms:W3CDTF">2019-05-06T04:05:00Z</dcterms:modified>
</cp:coreProperties>
</file>